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25A0" w14:textId="77777777" w:rsidR="00CE5BA7" w:rsidRPr="00E869AA" w:rsidRDefault="00CE5BA7" w:rsidP="00E869AA">
      <w:pPr>
        <w:pStyle w:val="Heading3"/>
        <w:jc w:val="center"/>
        <w:rPr>
          <w:lang w:val="en-US"/>
        </w:rPr>
      </w:pPr>
      <w:bookmarkStart w:id="0" w:name="_Toc378952740"/>
      <w:r>
        <w:t xml:space="preserve">Veteran Friendly Congregation (VFC) </w:t>
      </w:r>
      <w:bookmarkEnd w:id="0"/>
      <w:r w:rsidR="00930642">
        <w:rPr>
          <w:lang w:val="en-US"/>
        </w:rPr>
        <w:t>Enrollment</w:t>
      </w:r>
    </w:p>
    <w:p w14:paraId="407D5BAB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4328238" w14:textId="77777777" w:rsidR="00CE5BA7" w:rsidRPr="00283113" w:rsidRDefault="00930642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Date</w:t>
      </w:r>
      <w:r w:rsidR="00CE5BA7" w:rsidRPr="00283113">
        <w:rPr>
          <w:rFonts w:ascii="Times New Roman" w:hAnsi="Times New Roman"/>
          <w:i/>
          <w:iCs/>
          <w:szCs w:val="24"/>
        </w:rPr>
        <w:t>: _______________</w:t>
      </w:r>
    </w:p>
    <w:p w14:paraId="40BA62AE" w14:textId="77777777" w:rsidR="00705F07" w:rsidRDefault="00CE5BA7" w:rsidP="00705F07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br/>
      </w:r>
      <w:r w:rsidR="005E20C3">
        <w:rPr>
          <w:rFonts w:ascii="Times New Roman" w:hAnsi="Times New Roman"/>
          <w:szCs w:val="24"/>
        </w:rPr>
        <w:t xml:space="preserve">Knoxville Regional Veterans Mental Health Council </w:t>
      </w:r>
    </w:p>
    <w:p w14:paraId="496879DD" w14:textId="77777777" w:rsidR="00705F07" w:rsidRPr="00882DC1" w:rsidRDefault="00705F07" w:rsidP="00705F07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Attn: Veteran Friendly Congregation Program</w:t>
      </w:r>
    </w:p>
    <w:p w14:paraId="4817E628" w14:textId="77777777" w:rsidR="00705F07" w:rsidRPr="00882DC1" w:rsidRDefault="005E20C3" w:rsidP="00705F07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4812 Asheville Highway</w:t>
      </w:r>
    </w:p>
    <w:p w14:paraId="57E56253" w14:textId="77777777" w:rsidR="00705F07" w:rsidRDefault="005E20C3" w:rsidP="00705F07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Knoxville, Tennessee 37914</w:t>
      </w:r>
    </w:p>
    <w:p w14:paraId="15F9E32C" w14:textId="77777777" w:rsidR="00930642" w:rsidRDefault="00930642" w:rsidP="00705F07">
      <w:pPr>
        <w:rPr>
          <w:rFonts w:ascii="Times New Roman" w:hAnsi="Times New Roman"/>
          <w:i/>
          <w:iCs/>
          <w:szCs w:val="24"/>
        </w:rPr>
      </w:pPr>
    </w:p>
    <w:p w14:paraId="2E8CBA5F" w14:textId="77777777" w:rsidR="00CE5BA7" w:rsidRPr="00283113" w:rsidRDefault="00CE5BA7" w:rsidP="00CE5BA7">
      <w:pPr>
        <w:spacing w:line="276" w:lineRule="auto"/>
        <w:rPr>
          <w:rFonts w:ascii="Times New Roman" w:hAnsi="Times New Roman"/>
          <w:iCs/>
          <w:szCs w:val="24"/>
        </w:rPr>
      </w:pPr>
      <w:r w:rsidRPr="00930642">
        <w:rPr>
          <w:rFonts w:ascii="Times New Roman" w:hAnsi="Times New Roman"/>
          <w:b/>
          <w:i/>
          <w:iCs/>
          <w:szCs w:val="24"/>
        </w:rPr>
        <w:t xml:space="preserve">ATTN: Veteran Friendly Congregation </w:t>
      </w:r>
      <w:r w:rsidR="003D3CCC" w:rsidRPr="00930642">
        <w:rPr>
          <w:rFonts w:ascii="Times New Roman" w:hAnsi="Times New Roman"/>
          <w:b/>
          <w:i/>
          <w:iCs/>
          <w:szCs w:val="24"/>
        </w:rPr>
        <w:t>Program</w:t>
      </w:r>
      <w:r w:rsidRPr="00930642">
        <w:rPr>
          <w:rFonts w:ascii="Times New Roman" w:hAnsi="Times New Roman"/>
          <w:b/>
          <w:i/>
          <w:iCs/>
          <w:szCs w:val="24"/>
        </w:rPr>
        <w:br/>
      </w:r>
      <w:r w:rsidRPr="00283113">
        <w:rPr>
          <w:rFonts w:ascii="Times New Roman" w:hAnsi="Times New Roman"/>
          <w:i/>
          <w:iCs/>
          <w:szCs w:val="24"/>
        </w:rPr>
        <w:br/>
      </w:r>
      <w:r w:rsidRPr="00283113">
        <w:rPr>
          <w:rFonts w:ascii="Times New Roman" w:hAnsi="Times New Roman"/>
          <w:iCs/>
          <w:szCs w:val="24"/>
        </w:rPr>
        <w:t>This letter is to cert</w:t>
      </w:r>
      <w:r w:rsidR="00930642">
        <w:rPr>
          <w:rFonts w:ascii="Times New Roman" w:hAnsi="Times New Roman"/>
          <w:iCs/>
          <w:szCs w:val="24"/>
        </w:rPr>
        <w:t xml:space="preserve">ify that the Congregation: </w:t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Pr="00283113">
        <w:rPr>
          <w:rFonts w:ascii="Times New Roman" w:hAnsi="Times New Roman"/>
          <w:iCs/>
          <w:szCs w:val="24"/>
        </w:rPr>
        <w:t>located at address: _____________________________</w:t>
      </w:r>
      <w:r>
        <w:rPr>
          <w:rFonts w:ascii="Times New Roman" w:hAnsi="Times New Roman"/>
          <w:iCs/>
          <w:szCs w:val="24"/>
        </w:rPr>
        <w:t xml:space="preserve">_____________________________, will complete </w:t>
      </w:r>
      <w:r w:rsidR="007B4D93">
        <w:rPr>
          <w:rFonts w:ascii="Times New Roman" w:hAnsi="Times New Roman"/>
          <w:iCs/>
          <w:szCs w:val="24"/>
        </w:rPr>
        <w:t>the following:</w:t>
      </w:r>
    </w:p>
    <w:p w14:paraId="67D68881" w14:textId="77777777" w:rsidR="00930642" w:rsidRPr="00930642" w:rsidRDefault="00E3386F" w:rsidP="00E869AA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-73316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48E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E869AA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>We agree to adopt or implement one or mo</w:t>
      </w:r>
      <w:r w:rsidR="00CE5BA7">
        <w:rPr>
          <w:rFonts w:ascii="Times New Roman" w:hAnsi="Times New Roman"/>
          <w:iCs/>
          <w:szCs w:val="24"/>
        </w:rPr>
        <w:t>re Military Ministry Programs.</w:t>
      </w:r>
    </w:p>
    <w:p w14:paraId="2C3FAD55" w14:textId="77777777" w:rsidR="00930642" w:rsidRPr="00930642" w:rsidRDefault="00E3386F" w:rsidP="00E869AA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17858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AA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E869AA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 xml:space="preserve">We agree to advertise the existence of the Military Ministry Program(s) in one or more of our congregation publications (service bulletins, newsletters, </w:t>
      </w:r>
      <w:r w:rsidR="00BC5198" w:rsidRPr="00283113">
        <w:rPr>
          <w:rFonts w:ascii="Times New Roman" w:hAnsi="Times New Roman"/>
          <w:iCs/>
          <w:szCs w:val="24"/>
        </w:rPr>
        <w:t>etc.</w:t>
      </w:r>
      <w:r w:rsidR="007B4D93">
        <w:rPr>
          <w:rFonts w:ascii="Times New Roman" w:hAnsi="Times New Roman"/>
          <w:iCs/>
          <w:szCs w:val="24"/>
        </w:rPr>
        <w:t xml:space="preserve">) </w:t>
      </w:r>
      <w:r w:rsidR="00CE5BA7" w:rsidRPr="00283113">
        <w:rPr>
          <w:rFonts w:ascii="Times New Roman" w:hAnsi="Times New Roman"/>
          <w:iCs/>
          <w:szCs w:val="24"/>
        </w:rPr>
        <w:t xml:space="preserve">so that their existence is easily visible to visitors, members, and </w:t>
      </w:r>
      <w:r w:rsidR="00CE5BA7">
        <w:rPr>
          <w:rFonts w:ascii="Times New Roman" w:hAnsi="Times New Roman"/>
          <w:iCs/>
          <w:szCs w:val="24"/>
        </w:rPr>
        <w:t>leadership of the congregation.</w:t>
      </w:r>
    </w:p>
    <w:p w14:paraId="21E96202" w14:textId="77777777" w:rsidR="00CE5BA7" w:rsidRDefault="00E3386F" w:rsidP="00E869AA">
      <w:pPr>
        <w:widowControl/>
        <w:autoSpaceDE/>
        <w:autoSpaceDN/>
        <w:adjustRightInd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19903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AA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E869AA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 xml:space="preserve">We provide permission to the </w:t>
      </w:r>
      <w:r w:rsidR="00705F07">
        <w:rPr>
          <w:rFonts w:ascii="Times New Roman" w:hAnsi="Times New Roman"/>
          <w:szCs w:val="24"/>
        </w:rPr>
        <w:t>Military Chaplains Association</w:t>
      </w:r>
      <w:r w:rsidR="00CE5BA7">
        <w:rPr>
          <w:rFonts w:ascii="Times New Roman" w:hAnsi="Times New Roman"/>
          <w:iCs/>
          <w:szCs w:val="24"/>
        </w:rPr>
        <w:t xml:space="preserve"> and the Knoxville Regional Veterans Mental Health Council and their affiliates </w:t>
      </w:r>
      <w:r w:rsidR="00CE5BA7" w:rsidRPr="00283113">
        <w:rPr>
          <w:rFonts w:ascii="Times New Roman" w:hAnsi="Times New Roman"/>
          <w:iCs/>
          <w:szCs w:val="24"/>
        </w:rPr>
        <w:t>to list our congregation information on their web site.</w:t>
      </w:r>
    </w:p>
    <w:p w14:paraId="1161AF2F" w14:textId="77777777" w:rsidR="00AA3C49" w:rsidRPr="00930642" w:rsidRDefault="00AA3C49" w:rsidP="00AA3C49">
      <w:pPr>
        <w:widowControl/>
        <w:autoSpaceDE/>
        <w:autoSpaceDN/>
        <w:adjustRightInd/>
        <w:ind w:left="720"/>
        <w:rPr>
          <w:rFonts w:ascii="Times New Roman" w:hAnsi="Times New Roman"/>
          <w:iCs/>
          <w:szCs w:val="24"/>
        </w:rPr>
      </w:pPr>
    </w:p>
    <w:p w14:paraId="6B8A6A59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Cs/>
          <w:szCs w:val="24"/>
        </w:rPr>
        <w:t>We would also like to be a Lead Congregation and help establish Military Ministries in parishes and congregations in our vicinity. [</w:t>
      </w:r>
      <w:r w:rsidRPr="00283113">
        <w:rPr>
          <w:rFonts w:ascii="Times New Roman" w:hAnsi="Times New Roman"/>
          <w:i/>
          <w:iCs/>
          <w:szCs w:val="24"/>
        </w:rPr>
        <w:t>If this does not apply, then er</w:t>
      </w:r>
      <w:r>
        <w:rPr>
          <w:rFonts w:ascii="Times New Roman" w:hAnsi="Times New Roman"/>
          <w:i/>
          <w:iCs/>
          <w:szCs w:val="24"/>
        </w:rPr>
        <w:t>ase or cross out this sentence]</w:t>
      </w:r>
    </w:p>
    <w:p w14:paraId="381ED517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11E1977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Signed:</w:t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167C8E58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436D7ED7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5AA7D2C6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Title:</w:t>
      </w:r>
      <w:r w:rsidRPr="00283113">
        <w:rPr>
          <w:rFonts w:ascii="Times New Roman" w:hAnsi="Times New Roman"/>
          <w:i/>
          <w:iCs/>
          <w:szCs w:val="24"/>
        </w:rPr>
        <w:tab/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734DD982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0C9E396E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2D0DE556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Clergy Contact</w:t>
      </w:r>
      <w:r w:rsidRPr="00283113">
        <w:rPr>
          <w:rFonts w:ascii="Times New Roman" w:hAnsi="Times New Roman"/>
          <w:i/>
          <w:iCs/>
          <w:szCs w:val="24"/>
        </w:rPr>
        <w:t xml:space="preserve"> Info: </w:t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</w:p>
    <w:p w14:paraId="0923ECD0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2408F80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41CDF439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151EF691" w14:textId="77777777" w:rsidR="00CE5BA7" w:rsidRPr="00283113" w:rsidRDefault="00CE5BA7" w:rsidP="00BF6FEF">
      <w:pPr>
        <w:tabs>
          <w:tab w:val="left" w:pos="7665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Lay Leader Contact Info</w:t>
      </w:r>
      <w:r w:rsidR="00BF6FEF">
        <w:rPr>
          <w:rFonts w:ascii="Times New Roman" w:hAnsi="Times New Roman"/>
          <w:i/>
          <w:iCs/>
          <w:szCs w:val="24"/>
        </w:rPr>
        <w:tab/>
      </w:r>
    </w:p>
    <w:p w14:paraId="5FE5D391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0EF2590A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024E95AD" w14:textId="77777777" w:rsidR="00CE5BA7" w:rsidRDefault="00CE5BA7" w:rsidP="00CE5BA7">
      <w:pPr>
        <w:jc w:val="center"/>
        <w:rPr>
          <w:rFonts w:ascii="Times New Roman" w:hAnsi="Times New Roman"/>
          <w:i/>
          <w:iCs/>
          <w:szCs w:val="24"/>
        </w:rPr>
      </w:pPr>
    </w:p>
    <w:p w14:paraId="1BD0B470" w14:textId="77777777" w:rsidR="00AA3C49" w:rsidRDefault="00AA3C49" w:rsidP="00DE49CC">
      <w:pPr>
        <w:pStyle w:val="Heading3"/>
        <w:rPr>
          <w:rFonts w:ascii="Times New Roman" w:hAnsi="Times New Roman"/>
          <w:b w:val="0"/>
          <w:iCs/>
          <w:sz w:val="24"/>
          <w:szCs w:val="24"/>
        </w:rPr>
      </w:pPr>
      <w:bookmarkStart w:id="1" w:name="_Toc378952741"/>
    </w:p>
    <w:p w14:paraId="30A6F512" w14:textId="42D35221" w:rsidR="003E1F68" w:rsidRPr="00DE49CC" w:rsidRDefault="00DE49CC" w:rsidP="00DE49CC">
      <w:pPr>
        <w:pStyle w:val="Heading3"/>
        <w:rPr>
          <w:rFonts w:ascii="Times New Roman" w:hAnsi="Times New Roman"/>
          <w:b w:val="0"/>
          <w:sz w:val="24"/>
          <w:szCs w:val="24"/>
          <w:lang w:val="en-US"/>
        </w:rPr>
      </w:pPr>
      <w:r w:rsidRPr="00DE49CC">
        <w:rPr>
          <w:rFonts w:ascii="Times New Roman" w:hAnsi="Times New Roman"/>
          <w:b w:val="0"/>
          <w:iCs/>
          <w:sz w:val="24"/>
          <w:szCs w:val="24"/>
        </w:rPr>
        <w:t xml:space="preserve">The enrollment form is to be signed </w:t>
      </w:r>
      <w:r w:rsidR="00CE5BA7" w:rsidRPr="00DE49CC">
        <w:rPr>
          <w:rFonts w:ascii="Times New Roman" w:hAnsi="Times New Roman"/>
          <w:b w:val="0"/>
          <w:i/>
          <w:iCs/>
          <w:sz w:val="24"/>
          <w:szCs w:val="24"/>
        </w:rPr>
        <w:t>by the Rector</w:t>
      </w:r>
      <w:r w:rsidR="001C58E6">
        <w:rPr>
          <w:rFonts w:ascii="Times New Roman" w:hAnsi="Times New Roman"/>
          <w:b w:val="0"/>
          <w:i/>
          <w:iCs/>
          <w:sz w:val="24"/>
          <w:szCs w:val="24"/>
        </w:rPr>
        <w:t xml:space="preserve">, Pastor, Minister, Rabbi, </w:t>
      </w:r>
      <w:r w:rsidR="00CE5BA7" w:rsidRPr="00DE49CC">
        <w:rPr>
          <w:rFonts w:ascii="Times New Roman" w:hAnsi="Times New Roman"/>
          <w:b w:val="0"/>
          <w:i/>
          <w:iCs/>
          <w:sz w:val="24"/>
          <w:szCs w:val="24"/>
        </w:rPr>
        <w:t>or designated Congregation Leader.</w:t>
      </w:r>
      <w:bookmarkEnd w:id="1"/>
    </w:p>
    <w:sectPr w:rsidR="003E1F68" w:rsidRPr="00DE49CC" w:rsidSect="007B4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E117" w14:textId="77777777" w:rsidR="006E28C4" w:rsidRDefault="006E28C4" w:rsidP="00CE5BA7">
      <w:r>
        <w:separator/>
      </w:r>
    </w:p>
  </w:endnote>
  <w:endnote w:type="continuationSeparator" w:id="0">
    <w:p w14:paraId="2D61EF0C" w14:textId="77777777" w:rsidR="006E28C4" w:rsidRDefault="006E28C4" w:rsidP="00C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E362" w14:textId="77777777" w:rsidR="00E3386F" w:rsidRDefault="00E3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AE8F" w14:textId="77777777" w:rsidR="008A03F8" w:rsidRDefault="00E3386F" w:rsidP="008A03F8">
    <w:pPr>
      <w:pStyle w:val="Footer"/>
      <w:jc w:val="right"/>
      <w:rPr>
        <w:rStyle w:val="Hyperlink"/>
        <w:sz w:val="16"/>
        <w:szCs w:val="16"/>
      </w:rPr>
    </w:pPr>
    <w:hyperlink r:id="rId1" w:history="1">
      <w:r w:rsidR="008A03F8">
        <w:rPr>
          <w:rStyle w:val="Hyperlink"/>
          <w:sz w:val="16"/>
          <w:szCs w:val="16"/>
        </w:rPr>
        <w:t>www.tnvhc.org</w:t>
      </w:r>
    </w:hyperlink>
  </w:p>
  <w:p w14:paraId="7CC0AB91" w14:textId="77777777" w:rsidR="008A03F8" w:rsidRDefault="00B8648E" w:rsidP="008A03F8">
    <w:pPr>
      <w:pStyle w:val="Footer"/>
      <w:jc w:val="right"/>
    </w:pPr>
    <w:r>
      <w:rPr>
        <w:rStyle w:val="Hyperlink"/>
        <w:sz w:val="16"/>
        <w:szCs w:val="16"/>
      </w:rPr>
      <w:t>865-336-2624</w:t>
    </w:r>
  </w:p>
  <w:p w14:paraId="0682D131" w14:textId="08B1B546" w:rsidR="00F10683" w:rsidRPr="008A03F8" w:rsidRDefault="00E3386F" w:rsidP="008A03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11-01</w:t>
    </w:r>
    <w:bookmarkStart w:id="2" w:name="_GoBack"/>
    <w:bookmarkEnd w:id="2"/>
    <w:r w:rsidR="001C58E6">
      <w:rPr>
        <w:sz w:val="16"/>
        <w:szCs w:val="16"/>
      </w:rPr>
      <w:t>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E1FB" w14:textId="77777777" w:rsidR="00E3386F" w:rsidRDefault="00E3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6C86" w14:textId="77777777" w:rsidR="006E28C4" w:rsidRDefault="006E28C4" w:rsidP="00CE5BA7">
      <w:r>
        <w:separator/>
      </w:r>
    </w:p>
  </w:footnote>
  <w:footnote w:type="continuationSeparator" w:id="0">
    <w:p w14:paraId="20855036" w14:textId="77777777" w:rsidR="006E28C4" w:rsidRDefault="006E28C4" w:rsidP="00C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577E" w14:textId="77777777" w:rsidR="00E3386F" w:rsidRDefault="00E3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1D56" w14:textId="77777777" w:rsidR="00930642" w:rsidRDefault="007B4D93" w:rsidP="00930642">
    <w:pPr>
      <w:pStyle w:val="Header"/>
      <w:jc w:val="center"/>
    </w:pPr>
    <w:r>
      <w:rPr>
        <w:noProof/>
      </w:rPr>
      <w:drawing>
        <wp:inline distT="0" distB="0" distL="0" distR="0" wp14:editId="3A626531">
          <wp:extent cx="2811966" cy="4265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cil V2V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66" cy="426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E0CB" w14:textId="77777777" w:rsidR="00E3386F" w:rsidRDefault="00E3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42C6"/>
    <w:multiLevelType w:val="multilevel"/>
    <w:tmpl w:val="B6D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BA7"/>
    <w:rsid w:val="00000F7B"/>
    <w:rsid w:val="00006710"/>
    <w:rsid w:val="000310AD"/>
    <w:rsid w:val="000E31BA"/>
    <w:rsid w:val="000F4820"/>
    <w:rsid w:val="00152F1D"/>
    <w:rsid w:val="00174120"/>
    <w:rsid w:val="00196DF6"/>
    <w:rsid w:val="001C58E6"/>
    <w:rsid w:val="0023580E"/>
    <w:rsid w:val="0024129A"/>
    <w:rsid w:val="002E3F1F"/>
    <w:rsid w:val="0031153E"/>
    <w:rsid w:val="00316F96"/>
    <w:rsid w:val="003D37D1"/>
    <w:rsid w:val="003D3CCC"/>
    <w:rsid w:val="003E1F68"/>
    <w:rsid w:val="005A21C1"/>
    <w:rsid w:val="005E20C3"/>
    <w:rsid w:val="00613C03"/>
    <w:rsid w:val="006B2642"/>
    <w:rsid w:val="006C0D03"/>
    <w:rsid w:val="006D2E3C"/>
    <w:rsid w:val="006E28C4"/>
    <w:rsid w:val="00705F07"/>
    <w:rsid w:val="00737107"/>
    <w:rsid w:val="007519A8"/>
    <w:rsid w:val="007B4D93"/>
    <w:rsid w:val="007D5905"/>
    <w:rsid w:val="008248BF"/>
    <w:rsid w:val="0084223E"/>
    <w:rsid w:val="00856998"/>
    <w:rsid w:val="008A03F8"/>
    <w:rsid w:val="00930642"/>
    <w:rsid w:val="009B1149"/>
    <w:rsid w:val="00A140FA"/>
    <w:rsid w:val="00A87839"/>
    <w:rsid w:val="00AA3C49"/>
    <w:rsid w:val="00B600FE"/>
    <w:rsid w:val="00B8648E"/>
    <w:rsid w:val="00BC5198"/>
    <w:rsid w:val="00BE30DA"/>
    <w:rsid w:val="00BF6FEF"/>
    <w:rsid w:val="00CE5BA7"/>
    <w:rsid w:val="00D700B6"/>
    <w:rsid w:val="00DE49CC"/>
    <w:rsid w:val="00E27040"/>
    <w:rsid w:val="00E3386F"/>
    <w:rsid w:val="00E869AA"/>
    <w:rsid w:val="00EC1644"/>
    <w:rsid w:val="00F10683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D4A830"/>
  <w15:docId w15:val="{70515988-ADE2-4606-9E4C-82C55FD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E5BA7"/>
    <w:pPr>
      <w:keepNext w:val="0"/>
      <w:keepLines w:val="0"/>
      <w:widowControl/>
      <w:autoSpaceDE/>
      <w:autoSpaceDN/>
      <w:adjustRightInd/>
      <w:spacing w:before="0"/>
      <w:outlineLvl w:val="2"/>
    </w:pPr>
    <w:rPr>
      <w:rFonts w:ascii="Calibri" w:eastAsia="Times New Roman" w:hAnsi="Calibri" w:cs="Times New Roman"/>
      <w:bCs w:val="0"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BA7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930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vh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Junod</dc:creator>
  <cp:lastModifiedBy>Ed Junod</cp:lastModifiedBy>
  <cp:revision>17</cp:revision>
  <cp:lastPrinted>2014-10-26T18:38:00Z</cp:lastPrinted>
  <dcterms:created xsi:type="dcterms:W3CDTF">2014-12-07T00:00:00Z</dcterms:created>
  <dcterms:modified xsi:type="dcterms:W3CDTF">2017-11-01T23:50:00Z</dcterms:modified>
</cp:coreProperties>
</file>