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96" w:rsidRDefault="00BF7AD6" w:rsidP="00305C96">
      <w:pPr>
        <w:jc w:val="center"/>
        <w:rPr>
          <w:b/>
          <w:sz w:val="24"/>
          <w:u w:val="single"/>
        </w:rPr>
      </w:pPr>
      <w:bookmarkStart w:id="0" w:name="_GoBack"/>
      <w:r>
        <w:rPr>
          <w:b/>
          <w:noProof/>
          <w:sz w:val="24"/>
          <w:u w:val="single"/>
        </w:rPr>
        <w:drawing>
          <wp:inline distT="0" distB="0" distL="0" distR="0">
            <wp:extent cx="191262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cil V2V lo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5C96" w:rsidRPr="00305C96" w:rsidRDefault="00305C96" w:rsidP="00305C96">
      <w:pPr>
        <w:jc w:val="center"/>
        <w:rPr>
          <w:b/>
          <w:sz w:val="24"/>
          <w:u w:val="single"/>
        </w:rPr>
      </w:pPr>
      <w:r w:rsidRPr="00305C96">
        <w:rPr>
          <w:b/>
          <w:sz w:val="24"/>
          <w:u w:val="single"/>
        </w:rPr>
        <w:t>2017 Korean War Veterans Recipients</w:t>
      </w:r>
    </w:p>
    <w:p w:rsidR="00305C96" w:rsidRDefault="00305C96"/>
    <w:p w:rsidR="00305C96" w:rsidRDefault="00305C96"/>
    <w:p w:rsidR="00305C96" w:rsidRDefault="00305C96">
      <w:pPr>
        <w:sectPr w:rsidR="00305C96" w:rsidSect="00832C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7039" w:rsidRDefault="00832CE0">
      <w:r>
        <w:t xml:space="preserve">Walter </w:t>
      </w:r>
      <w:proofErr w:type="spellStart"/>
      <w:r>
        <w:t>Anen</w:t>
      </w:r>
      <w:proofErr w:type="spellEnd"/>
      <w:r>
        <w:t>*</w:t>
      </w:r>
    </w:p>
    <w:p w:rsidR="00832CE0" w:rsidRDefault="00832CE0">
      <w:r>
        <w:t>Bobby Bledsoe*</w:t>
      </w:r>
    </w:p>
    <w:p w:rsidR="00832CE0" w:rsidRDefault="00832CE0">
      <w:r>
        <w:t>Walt Boling*</w:t>
      </w:r>
    </w:p>
    <w:p w:rsidR="00832CE0" w:rsidRDefault="00832CE0">
      <w:r>
        <w:t>Paul Barnett*</w:t>
      </w:r>
    </w:p>
    <w:p w:rsidR="00832CE0" w:rsidRDefault="00832CE0">
      <w:r>
        <w:t>Jim Coffin</w:t>
      </w:r>
    </w:p>
    <w:p w:rsidR="00832CE0" w:rsidRDefault="00832CE0">
      <w:r>
        <w:t>Joe Dick</w:t>
      </w:r>
    </w:p>
    <w:p w:rsidR="00832CE0" w:rsidRDefault="00832CE0">
      <w:r>
        <w:t>Bruce Farr</w:t>
      </w:r>
    </w:p>
    <w:p w:rsidR="00832CE0" w:rsidRDefault="00832CE0">
      <w:r>
        <w:t xml:space="preserve">Edward </w:t>
      </w:r>
      <w:proofErr w:type="spellStart"/>
      <w:r>
        <w:t>Frankhauser</w:t>
      </w:r>
      <w:proofErr w:type="spellEnd"/>
      <w:r>
        <w:t>*</w:t>
      </w:r>
    </w:p>
    <w:p w:rsidR="00832CE0" w:rsidRDefault="00832CE0">
      <w:r>
        <w:t>Lloyd Foster*</w:t>
      </w:r>
    </w:p>
    <w:p w:rsidR="00832CE0" w:rsidRDefault="00832CE0">
      <w:r>
        <w:t>Charlie Green</w:t>
      </w:r>
    </w:p>
    <w:p w:rsidR="00832CE0" w:rsidRDefault="00832CE0">
      <w:r>
        <w:t>Bob Hatley*</w:t>
      </w:r>
    </w:p>
    <w:p w:rsidR="00832CE0" w:rsidRDefault="00832CE0">
      <w:r>
        <w:t>Ray Hayes</w:t>
      </w:r>
    </w:p>
    <w:p w:rsidR="00832CE0" w:rsidRDefault="00832CE0">
      <w:r>
        <w:t>Gene Headrick</w:t>
      </w:r>
    </w:p>
    <w:p w:rsidR="00832CE0" w:rsidRDefault="00832CE0">
      <w:r>
        <w:t>Bob Hearne</w:t>
      </w:r>
    </w:p>
    <w:p w:rsidR="00832CE0" w:rsidRDefault="00832CE0">
      <w:r>
        <w:t>Bill Hurst</w:t>
      </w:r>
    </w:p>
    <w:p w:rsidR="00832CE0" w:rsidRDefault="00832CE0">
      <w:r>
        <w:t>Don Jackson*</w:t>
      </w:r>
    </w:p>
    <w:p w:rsidR="00832CE0" w:rsidRDefault="00832CE0">
      <w:r>
        <w:t>Howard Knight</w:t>
      </w:r>
    </w:p>
    <w:p w:rsidR="00305C96" w:rsidRDefault="00305C96">
      <w:r>
        <w:t>Lloyd Langley</w:t>
      </w:r>
    </w:p>
    <w:p w:rsidR="00832CE0" w:rsidRDefault="00832CE0">
      <w:r>
        <w:t>Robert Large*</w:t>
      </w:r>
    </w:p>
    <w:p w:rsidR="00832CE0" w:rsidRDefault="00832CE0">
      <w:proofErr w:type="spellStart"/>
      <w:r>
        <w:t>Mose</w:t>
      </w:r>
      <w:proofErr w:type="spellEnd"/>
      <w:r>
        <w:t xml:space="preserve"> </w:t>
      </w:r>
      <w:proofErr w:type="spellStart"/>
      <w:r>
        <w:t>Lobettie</w:t>
      </w:r>
      <w:proofErr w:type="spellEnd"/>
    </w:p>
    <w:p w:rsidR="00832CE0" w:rsidRDefault="00832CE0">
      <w:r>
        <w:t xml:space="preserve">Richard </w:t>
      </w:r>
      <w:proofErr w:type="spellStart"/>
      <w:r>
        <w:t>Malsack</w:t>
      </w:r>
      <w:proofErr w:type="spellEnd"/>
    </w:p>
    <w:p w:rsidR="00832CE0" w:rsidRDefault="00832CE0">
      <w:r>
        <w:t>Harold Maples</w:t>
      </w:r>
    </w:p>
    <w:p w:rsidR="00832CE0" w:rsidRDefault="00832CE0">
      <w:r>
        <w:t>Ott McGill</w:t>
      </w:r>
    </w:p>
    <w:p w:rsidR="00832CE0" w:rsidRDefault="00832CE0">
      <w:r>
        <w:t xml:space="preserve">Bud </w:t>
      </w:r>
      <w:proofErr w:type="spellStart"/>
      <w:r>
        <w:t>Milsaps</w:t>
      </w:r>
      <w:proofErr w:type="spellEnd"/>
      <w:r>
        <w:t>*</w:t>
      </w:r>
    </w:p>
    <w:p w:rsidR="00832CE0" w:rsidRDefault="00832CE0">
      <w:r>
        <w:t>Louis Nickle</w:t>
      </w:r>
    </w:p>
    <w:p w:rsidR="00832CE0" w:rsidRDefault="00832CE0">
      <w:r>
        <w:t>Clayton Pitts*</w:t>
      </w:r>
    </w:p>
    <w:p w:rsidR="00832CE0" w:rsidRDefault="00832CE0">
      <w:r>
        <w:t>Bill Prince</w:t>
      </w:r>
    </w:p>
    <w:p w:rsidR="00832CE0" w:rsidRDefault="00832CE0">
      <w:r>
        <w:t>Earl Ratledge</w:t>
      </w:r>
    </w:p>
    <w:p w:rsidR="00305C96" w:rsidRDefault="00305C96">
      <w:r>
        <w:t xml:space="preserve">Bill </w:t>
      </w:r>
      <w:proofErr w:type="spellStart"/>
      <w:r>
        <w:t>Regas</w:t>
      </w:r>
      <w:proofErr w:type="spellEnd"/>
    </w:p>
    <w:p w:rsidR="00832CE0" w:rsidRDefault="00832CE0">
      <w:r>
        <w:t>Ken Russell*</w:t>
      </w:r>
    </w:p>
    <w:p w:rsidR="00832CE0" w:rsidRDefault="00832CE0">
      <w:r>
        <w:t xml:space="preserve">Earl </w:t>
      </w:r>
      <w:proofErr w:type="spellStart"/>
      <w:r>
        <w:t>Sheaffer</w:t>
      </w:r>
      <w:proofErr w:type="spellEnd"/>
    </w:p>
    <w:p w:rsidR="00832CE0" w:rsidRDefault="00832CE0">
      <w:r>
        <w:t>William Smith*</w:t>
      </w:r>
    </w:p>
    <w:p w:rsidR="00832CE0" w:rsidRDefault="00832CE0">
      <w:r>
        <w:t xml:space="preserve">Roy </w:t>
      </w:r>
      <w:proofErr w:type="spellStart"/>
      <w:r>
        <w:t>Southers</w:t>
      </w:r>
      <w:proofErr w:type="spellEnd"/>
    </w:p>
    <w:p w:rsidR="00305C96" w:rsidRDefault="00305C96">
      <w:r>
        <w:t xml:space="preserve">Kyle </w:t>
      </w:r>
      <w:proofErr w:type="spellStart"/>
      <w:r>
        <w:t>Stooksbury</w:t>
      </w:r>
      <w:proofErr w:type="spellEnd"/>
      <w:r>
        <w:t>*</w:t>
      </w:r>
    </w:p>
    <w:p w:rsidR="00305C96" w:rsidRDefault="00305C96">
      <w:r>
        <w:t>David Telando*</w:t>
      </w:r>
    </w:p>
    <w:p w:rsidR="00305C96" w:rsidRDefault="00305C96">
      <w:r>
        <w:t>Warren Thompson</w:t>
      </w:r>
    </w:p>
    <w:p w:rsidR="00305C96" w:rsidRDefault="00305C96">
      <w:r>
        <w:t>Wayne Watson</w:t>
      </w:r>
    </w:p>
    <w:p w:rsidR="00305C96" w:rsidRDefault="00305C96">
      <w:r>
        <w:t>Richard Whitson</w:t>
      </w:r>
    </w:p>
    <w:p w:rsidR="00305C96" w:rsidRDefault="00305C96">
      <w:r>
        <w:t>Johnnie Williams</w:t>
      </w:r>
    </w:p>
    <w:p w:rsidR="00305C96" w:rsidRDefault="00305C96">
      <w:r>
        <w:t>Bill Wolfe*</w:t>
      </w:r>
    </w:p>
    <w:p w:rsidR="00305C96" w:rsidRDefault="00305C96">
      <w:r>
        <w:t>John Wolf</w:t>
      </w:r>
    </w:p>
    <w:p w:rsidR="00305C96" w:rsidRDefault="00305C96">
      <w:pPr>
        <w:sectPr w:rsidR="00305C96" w:rsidSect="00305C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05C96" w:rsidRDefault="00305C96"/>
    <w:p w:rsidR="00305C96" w:rsidRDefault="00305C96">
      <w:r>
        <w:t>*Korean &amp; Vietnam War Veterans</w:t>
      </w:r>
    </w:p>
    <w:p w:rsidR="00305C96" w:rsidRDefault="00305C96"/>
    <w:p w:rsidR="00305C96" w:rsidRDefault="00305C96"/>
    <w:p w:rsidR="00305C96" w:rsidRDefault="00305C96"/>
    <w:p w:rsidR="00832CE0" w:rsidRDefault="00832CE0"/>
    <w:p w:rsidR="00832CE0" w:rsidRDefault="00832CE0"/>
    <w:p w:rsidR="00832CE0" w:rsidRDefault="00832CE0"/>
    <w:sectPr w:rsidR="00832CE0" w:rsidSect="00305C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4A" w:rsidRDefault="0047344A" w:rsidP="00305C96">
      <w:pPr>
        <w:spacing w:after="0" w:line="240" w:lineRule="auto"/>
      </w:pPr>
      <w:r>
        <w:separator/>
      </w:r>
    </w:p>
  </w:endnote>
  <w:endnote w:type="continuationSeparator" w:id="0">
    <w:p w:rsidR="0047344A" w:rsidRDefault="0047344A" w:rsidP="0030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96" w:rsidRDefault="00305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96" w:rsidRDefault="00305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96" w:rsidRDefault="00305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4A" w:rsidRDefault="0047344A" w:rsidP="00305C96">
      <w:pPr>
        <w:spacing w:after="0" w:line="240" w:lineRule="auto"/>
      </w:pPr>
      <w:r>
        <w:separator/>
      </w:r>
    </w:p>
  </w:footnote>
  <w:footnote w:type="continuationSeparator" w:id="0">
    <w:p w:rsidR="0047344A" w:rsidRDefault="0047344A" w:rsidP="0030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96" w:rsidRDefault="00305C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141" o:spid="_x0000_s2050" type="#_x0000_t75" style="position:absolute;margin-left:0;margin-top:0;width:467.95pt;height:305.7pt;z-index:-251657216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96" w:rsidRDefault="00305C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142" o:spid="_x0000_s2051" type="#_x0000_t75" style="position:absolute;margin-left:0;margin-top:0;width:467.95pt;height:305.7pt;z-index:-251656192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96" w:rsidRDefault="00305C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140" o:spid="_x0000_s2049" type="#_x0000_t75" style="position:absolute;margin-left:0;margin-top:0;width:467.95pt;height:305.7pt;z-index:-251658240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0"/>
    <w:rsid w:val="00305C96"/>
    <w:rsid w:val="0047344A"/>
    <w:rsid w:val="00737039"/>
    <w:rsid w:val="00832CE0"/>
    <w:rsid w:val="00B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66C8BF"/>
  <w15:chartTrackingRefBased/>
  <w15:docId w15:val="{C229375A-6F2A-4F41-B5D2-D972FD6C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96"/>
  </w:style>
  <w:style w:type="paragraph" w:styleId="Footer">
    <w:name w:val="footer"/>
    <w:basedOn w:val="Normal"/>
    <w:link w:val="FooterChar"/>
    <w:uiPriority w:val="99"/>
    <w:unhideWhenUsed/>
    <w:rsid w:val="0030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2</cp:revision>
  <dcterms:created xsi:type="dcterms:W3CDTF">2017-06-25T14:37:00Z</dcterms:created>
  <dcterms:modified xsi:type="dcterms:W3CDTF">2017-06-25T14:56:00Z</dcterms:modified>
</cp:coreProperties>
</file>